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B02" w14:textId="592C638F" w:rsidR="00972D23" w:rsidRPr="00E65E48" w:rsidRDefault="00972D23" w:rsidP="00E65E48">
      <w:pPr>
        <w:pStyle w:val="Heading1"/>
      </w:pPr>
      <w:r w:rsidRPr="00E65E48">
        <w:t xml:space="preserve">Plan of Study: Bachelor of </w:t>
      </w:r>
      <w:r w:rsidR="00E95DCA">
        <w:t>Arts</w:t>
      </w:r>
      <w:r w:rsidRPr="00E65E48">
        <w:t xml:space="preserve"> in </w:t>
      </w:r>
      <w:r w:rsidR="00DE2630">
        <w:t>Applied Data Analysis</w:t>
      </w:r>
    </w:p>
    <w:p w14:paraId="414A9D9B" w14:textId="291E0496" w:rsidR="00972D23" w:rsidRPr="00E65E48" w:rsidRDefault="00972D23" w:rsidP="00E65E48">
      <w:pPr>
        <w:pStyle w:val="Subtitle"/>
      </w:pPr>
      <w:r w:rsidRPr="00E65E48">
        <w:t>College of Liberal Arts and Sciences</w:t>
      </w:r>
    </w:p>
    <w:p w14:paraId="76FD5B2F" w14:textId="77777777" w:rsidR="00AC689B" w:rsidRDefault="00AC689B" w:rsidP="00E65E48">
      <w:pPr>
        <w:sectPr w:rsidR="00AC689B" w:rsidSect="00942E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8D24F0" w14:textId="65EBF36B" w:rsidR="00972D23" w:rsidRDefault="00972D23" w:rsidP="00E65E48">
      <w:r>
        <w:t xml:space="preserve">Student Name: </w:t>
      </w:r>
      <w:r w:rsidR="00D461D2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0"/>
    </w:p>
    <w:p w14:paraId="4FCEFF07" w14:textId="4FD59AF0" w:rsidR="00972D23" w:rsidRDefault="00972D23" w:rsidP="00E65E48">
      <w:r>
        <w:t xml:space="preserve">Student ID: </w:t>
      </w:r>
      <w:r w:rsidR="00D461D2">
        <w:fldChar w:fldCharType="begin">
          <w:ffData>
            <w:name w:val="Text2"/>
            <w:enabled/>
            <w:calcOnExit w:val="0"/>
            <w:statusText w:type="text" w:val="Student ID"/>
            <w:textInput/>
          </w:ffData>
        </w:fldChar>
      </w:r>
      <w:bookmarkStart w:id="1" w:name="Text2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"/>
      <w:r>
        <w:t xml:space="preserve">     </w:t>
      </w:r>
    </w:p>
    <w:p w14:paraId="3B07126E" w14:textId="71D0B492" w:rsidR="00972D23" w:rsidRDefault="00972D23" w:rsidP="00E65E48">
      <w:r>
        <w:t xml:space="preserve">Catalog Year: </w:t>
      </w:r>
      <w:r w:rsidR="00D461D2">
        <w:fldChar w:fldCharType="begin">
          <w:ffData>
            <w:name w:val="Text3"/>
            <w:enabled/>
            <w:calcOnExit w:val="0"/>
            <w:statusText w:type="text" w:val="Catalog year"/>
            <w:textInput/>
          </w:ffData>
        </w:fldChar>
      </w:r>
      <w:bookmarkStart w:id="2" w:name="Text3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2"/>
      <w:r>
        <w:t xml:space="preserve">    </w:t>
      </w:r>
    </w:p>
    <w:p w14:paraId="70A01601" w14:textId="77777777" w:rsidR="00AC689B" w:rsidRDefault="00AC689B" w:rsidP="00E65E48">
      <w:pPr>
        <w:pStyle w:val="Heading2"/>
        <w:sectPr w:rsidR="00AC689B" w:rsidSect="00942E0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95AE319" w14:textId="5C130D93" w:rsidR="00972D23" w:rsidRPr="00972D23" w:rsidRDefault="00972D23" w:rsidP="00E65E48">
      <w:pPr>
        <w:pStyle w:val="Heading2"/>
      </w:pPr>
      <w:r w:rsidRPr="00972D23">
        <w:t xml:space="preserve">Prerequisite Course </w:t>
      </w:r>
      <w:r w:rsidRPr="00E65E48">
        <w:t>Requirements</w:t>
      </w:r>
    </w:p>
    <w:p w14:paraId="4EC70774" w14:textId="377735BA" w:rsidR="00972D23" w:rsidRPr="00E65E48" w:rsidRDefault="00972D23" w:rsidP="00E65E48">
      <w:r w:rsidRPr="00E65E48">
        <w:t xml:space="preserve">Students must apply for admission to the </w:t>
      </w:r>
      <w:r w:rsidR="00CD4D8D" w:rsidRPr="00E65E48">
        <w:t>B</w:t>
      </w:r>
      <w:r w:rsidR="00CD4D8D">
        <w:t xml:space="preserve">achelor of </w:t>
      </w:r>
      <w:r w:rsidR="00DE2630">
        <w:t>Arts</w:t>
      </w:r>
      <w:r w:rsidR="00CD4D8D">
        <w:t xml:space="preserve"> (</w:t>
      </w:r>
      <w:r w:rsidR="00DE2630">
        <w:t>BA</w:t>
      </w:r>
      <w:r w:rsidR="00CD4D8D">
        <w:t>)</w:t>
      </w:r>
      <w:r w:rsidR="00CD4D8D" w:rsidRPr="00E65E48">
        <w:t xml:space="preserve"> in </w:t>
      </w:r>
      <w:r w:rsidR="00DE2630">
        <w:t>Applied Data Analysis</w:t>
      </w:r>
      <w:r w:rsidR="00CD4D8D" w:rsidRPr="00E65E48">
        <w:t xml:space="preserve"> </w:t>
      </w:r>
      <w:r w:rsidRPr="00E65E48">
        <w:t xml:space="preserve">program. Applicants </w:t>
      </w:r>
      <w:r w:rsidR="00CD4D8D">
        <w:t>are required</w:t>
      </w:r>
      <w:r w:rsidRPr="00E65E48">
        <w:t xml:space="preserve"> to complete at least 24 credits, 15 of which must be at UConn, with a cumulative GPA </w:t>
      </w:r>
      <w:r w:rsidR="00CD4D8D">
        <w:t>of 3.2 or higher.</w:t>
      </w:r>
    </w:p>
    <w:p w14:paraId="4475D105" w14:textId="6A060D82" w:rsidR="00972D23" w:rsidRDefault="00220D7D" w:rsidP="00CD4D8D">
      <w:pPr>
        <w:spacing w:before="240"/>
      </w:pPr>
      <w:r>
        <w:fldChar w:fldCharType="begin">
          <w:ffData>
            <w:name w:val="Check1"/>
            <w:enabled/>
            <w:calcOnExit w:val="0"/>
            <w:statusText w:type="text" w:val="Completed MATH 1131Q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end"/>
      </w:r>
      <w:bookmarkEnd w:id="3"/>
      <w:r w:rsidR="00AC689B">
        <w:t xml:space="preserve"> </w:t>
      </w:r>
      <w:r w:rsidR="00972D23">
        <w:t>MATH 113</w:t>
      </w:r>
      <w:r w:rsidR="00BA428C">
        <w:t>1Q</w:t>
      </w:r>
    </w:p>
    <w:p w14:paraId="76E08B86" w14:textId="3888B74D" w:rsidR="00972D23" w:rsidRDefault="00D461D2" w:rsidP="00E65E48">
      <w:r>
        <w:fldChar w:fldCharType="begin">
          <w:ffData>
            <w:name w:val="Check2"/>
            <w:enabled/>
            <w:calcOnExit w:val="0"/>
            <w:statusText w:type="text" w:val="Completed STAT 1000Q/1100Q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 w:rsidR="00AC689B">
        <w:t xml:space="preserve"> </w:t>
      </w:r>
      <w:r w:rsidR="00972D23">
        <w:t>STAT 1000Q/1100Q</w:t>
      </w:r>
    </w:p>
    <w:p w14:paraId="1F55844D" w14:textId="64E8DC7B" w:rsidR="00972D23" w:rsidRDefault="00203D35" w:rsidP="00E65E48">
      <w:r>
        <w:fldChar w:fldCharType="begin">
          <w:ffData>
            <w:name w:val="Check3"/>
            <w:enabled/>
            <w:calcOnExit w:val="0"/>
            <w:statusText w:type="text" w:val="Completed introductory programming course 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 w:rsidR="00AC689B">
        <w:t xml:space="preserve"> </w:t>
      </w:r>
      <w:r w:rsidR="00972D23">
        <w:t xml:space="preserve">Introductory </w:t>
      </w:r>
      <w:r w:rsidR="005B70FD">
        <w:t>p</w:t>
      </w:r>
      <w:r w:rsidR="00972D23">
        <w:t xml:space="preserve">rogramming </w:t>
      </w:r>
      <w:r w:rsidR="005B70FD">
        <w:t>c</w:t>
      </w:r>
      <w:r w:rsidR="00972D23">
        <w:t>ourse (CSE 1010, CSE 1729, STAT 2255</w:t>
      </w:r>
      <w:r w:rsidR="00DE2630">
        <w:t>, or COGS 2500Q</w:t>
      </w:r>
      <w:r w:rsidR="00972D23">
        <w:t>):</w:t>
      </w:r>
      <w:r w:rsidR="00AC689B">
        <w:t xml:space="preserve"> </w:t>
      </w:r>
      <w:r w:rsidR="00DE2630">
        <w:fldChar w:fldCharType="begin">
          <w:ffData>
            <w:name w:val="Text4"/>
            <w:enabled/>
            <w:calcOnExit w:val="0"/>
            <w:statusText w:type="text" w:val="Name of introductory programming course taken (CSE 1010, CSE 1729, STAT 2255, or COGS 2500Q)"/>
            <w:textInput/>
          </w:ffData>
        </w:fldChar>
      </w:r>
      <w:bookmarkStart w:id="6" w:name="Text4"/>
      <w:r w:rsidR="00DE2630">
        <w:instrText xml:space="preserve"> FORMTEXT </w:instrText>
      </w:r>
      <w:r w:rsidR="00DE2630">
        <w:fldChar w:fldCharType="separate"/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fldChar w:fldCharType="end"/>
      </w:r>
      <w:bookmarkEnd w:id="6"/>
    </w:p>
    <w:p w14:paraId="2EC131C0" w14:textId="34D755A4" w:rsidR="00972D23" w:rsidRDefault="005B380C" w:rsidP="00E65E48">
      <w:pPr>
        <w:spacing w:after="360"/>
      </w:pPr>
      <w:r>
        <w:fldChar w:fldCharType="begin">
          <w:ffData>
            <w:name w:val="Check4"/>
            <w:enabled/>
            <w:calcOnExit w:val="0"/>
            <w:statusText w:type="text" w:val="Completed additional courses"/>
            <w:checkBox>
              <w:sizeAuto/>
              <w:default w:val="0"/>
              <w:checked w:val="0"/>
            </w:checkBox>
          </w:ffData>
        </w:fldChar>
      </w:r>
      <w:bookmarkStart w:id="7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AC689B">
        <w:t xml:space="preserve"> </w:t>
      </w:r>
      <w:r w:rsidR="00972D23">
        <w:t>Additional courses</w:t>
      </w:r>
      <w:r w:rsidR="00AC689B">
        <w:t xml:space="preserve">: </w:t>
      </w:r>
      <w:r w:rsidR="00E65E48">
        <w:tab/>
      </w:r>
      <w:r w:rsidR="00D461D2">
        <w:fldChar w:fldCharType="begin">
          <w:ffData>
            <w:name w:val="Text5"/>
            <w:enabled/>
            <w:calcOnExit w:val="0"/>
            <w:statusText w:type="text" w:val="Additional course 1"/>
            <w:textInput/>
          </w:ffData>
        </w:fldChar>
      </w:r>
      <w:bookmarkStart w:id="8" w:name="Text5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8"/>
      <w:r w:rsidR="00AC689B">
        <w:t xml:space="preserve"> </w:t>
      </w:r>
      <w:r w:rsidR="00D461D2">
        <w:fldChar w:fldCharType="begin">
          <w:ffData>
            <w:name w:val="Text6"/>
            <w:enabled/>
            <w:calcOnExit w:val="0"/>
            <w:statusText w:type="text" w:val="Additional course 2"/>
            <w:textInput/>
          </w:ffData>
        </w:fldChar>
      </w:r>
      <w:bookmarkStart w:id="9" w:name="Text6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9"/>
      <w:r w:rsidR="00AC689B">
        <w:t xml:space="preserve"> </w:t>
      </w:r>
      <w:r w:rsidR="00D461D2">
        <w:fldChar w:fldCharType="begin">
          <w:ffData>
            <w:name w:val="Text7"/>
            <w:enabled/>
            <w:calcOnExit w:val="0"/>
            <w:statusText w:type="text" w:val="Additional course 3"/>
            <w:textInput/>
          </w:ffData>
        </w:fldChar>
      </w:r>
      <w:bookmarkStart w:id="10" w:name="Text7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0"/>
      <w:r w:rsidR="00AC689B">
        <w:t xml:space="preserve"> </w:t>
      </w:r>
      <w:r w:rsidR="00D461D2">
        <w:fldChar w:fldCharType="begin">
          <w:ffData>
            <w:name w:val="Text8"/>
            <w:enabled/>
            <w:calcOnExit w:val="0"/>
            <w:statusText w:type="text" w:val="Additional course 4"/>
            <w:textInput/>
          </w:ffData>
        </w:fldChar>
      </w:r>
      <w:bookmarkStart w:id="11" w:name="Text8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1"/>
      <w:r w:rsidR="00AC689B">
        <w:t xml:space="preserve"> </w:t>
      </w:r>
      <w:r w:rsidR="00D461D2">
        <w:fldChar w:fldCharType="begin">
          <w:ffData>
            <w:name w:val="Text9"/>
            <w:enabled/>
            <w:calcOnExit w:val="0"/>
            <w:statusText w:type="text" w:val="Additional course 5"/>
            <w:textInput/>
          </w:ffData>
        </w:fldChar>
      </w:r>
      <w:bookmarkStart w:id="12" w:name="Text9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2"/>
      <w:r w:rsidR="00972D23">
        <w:t xml:space="preserve">  </w:t>
      </w:r>
    </w:p>
    <w:p w14:paraId="449E59EF" w14:textId="6033A1B6" w:rsidR="00972D23" w:rsidRDefault="00972D23" w:rsidP="00E65E48">
      <w:r>
        <w:t xml:space="preserve">Total credits: </w:t>
      </w:r>
      <w:r w:rsidR="00E65E48">
        <w:tab/>
      </w:r>
      <w:r w:rsidR="00E65E48">
        <w:tab/>
      </w:r>
      <w:r w:rsidR="00D461D2">
        <w:fldChar w:fldCharType="begin">
          <w:ffData>
            <w:name w:val="Text10"/>
            <w:enabled/>
            <w:calcOnExit w:val="0"/>
            <w:statusText w:type="text" w:val="Total credits"/>
            <w:textInput/>
          </w:ffData>
        </w:fldChar>
      </w:r>
      <w:bookmarkStart w:id="13" w:name="Text10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3"/>
      <w:r>
        <w:t xml:space="preserve"> </w:t>
      </w:r>
    </w:p>
    <w:p w14:paraId="09ECEEBC" w14:textId="3F18D5A1" w:rsidR="00972D23" w:rsidRDefault="00972D23" w:rsidP="00E65E48">
      <w:r>
        <w:t xml:space="preserve">Cumulative GPA: </w:t>
      </w:r>
      <w:r w:rsidR="00E65E48">
        <w:tab/>
      </w:r>
      <w:r w:rsidR="00D461D2">
        <w:fldChar w:fldCharType="begin">
          <w:ffData>
            <w:name w:val="Text11"/>
            <w:enabled/>
            <w:calcOnExit w:val="0"/>
            <w:statusText w:type="text" w:val="Cumulative GPA"/>
            <w:textInput/>
          </w:ffData>
        </w:fldChar>
      </w:r>
      <w:bookmarkStart w:id="14" w:name="Text1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4"/>
      <w:r>
        <w:t xml:space="preserve"> </w:t>
      </w:r>
    </w:p>
    <w:p w14:paraId="618F4BA8" w14:textId="5D27920C" w:rsidR="00972D23" w:rsidRDefault="00972D23" w:rsidP="00E65E48">
      <w:pPr>
        <w:pStyle w:val="Heading2"/>
      </w:pPr>
      <w:r>
        <w:t>Major Course Requirements</w:t>
      </w:r>
    </w:p>
    <w:p w14:paraId="5156500F" w14:textId="4C5F304E" w:rsidR="00972D23" w:rsidRPr="00AC689B" w:rsidRDefault="00DE2630" w:rsidP="00E65E48">
      <w:r>
        <w:t xml:space="preserve">Applied data analysis </w:t>
      </w:r>
      <w:r w:rsidR="00972D23" w:rsidRPr="00AC689B">
        <w:t>majors are required to take at least 36 major credits, including the following courses, and maintain a 3.2 cumulative GPA</w:t>
      </w:r>
      <w:r w:rsidR="00CD4D8D">
        <w:t>:</w:t>
      </w:r>
    </w:p>
    <w:p w14:paraId="774A3C18" w14:textId="521AB72A" w:rsidR="00972D23" w:rsidRPr="00AC689B" w:rsidRDefault="00972D23" w:rsidP="00E65E48">
      <w:pPr>
        <w:pStyle w:val="ListBullet"/>
      </w:pPr>
      <w:r w:rsidRPr="00AC689B">
        <w:t xml:space="preserve">One or more courses in each of the Core Area Requirements. </w:t>
      </w:r>
    </w:p>
    <w:p w14:paraId="75F04D17" w14:textId="4DE256FF" w:rsidR="00972D23" w:rsidRPr="00AC689B" w:rsidRDefault="0049187C" w:rsidP="00E65E48">
      <w:pPr>
        <w:pStyle w:val="ListBullet"/>
      </w:pPr>
      <w:r>
        <w:t xml:space="preserve">A </w:t>
      </w:r>
      <w:r w:rsidR="004B7EAD">
        <w:t>d</w:t>
      </w:r>
      <w:r>
        <w:t xml:space="preserve">omain </w:t>
      </w:r>
      <w:r w:rsidR="004B7EAD">
        <w:t>s</w:t>
      </w:r>
      <w:r>
        <w:t>equence that includes a capstone course and a W course.</w:t>
      </w:r>
    </w:p>
    <w:p w14:paraId="1ECA6C9C" w14:textId="7BBFA284" w:rsidR="00972D23" w:rsidRDefault="00972D23" w:rsidP="00E65E48">
      <w:pPr>
        <w:pStyle w:val="ListBullet"/>
      </w:pPr>
      <w:r w:rsidRPr="00AC689B">
        <w:t xml:space="preserve">STAT 3255. Introduction to Data Science. </w:t>
      </w:r>
    </w:p>
    <w:p w14:paraId="01CA8D1B" w14:textId="76DCF494" w:rsidR="0049187C" w:rsidRPr="00960682" w:rsidRDefault="0049187C" w:rsidP="00E65E48">
      <w:pPr>
        <w:pStyle w:val="ListBullet"/>
      </w:pPr>
      <w:r w:rsidRPr="00960682">
        <w:t>Additional credits taken from</w:t>
      </w:r>
      <w:r w:rsidR="00960682">
        <w:t xml:space="preserve"> any of the</w:t>
      </w:r>
      <w:r w:rsidRPr="00960682">
        <w:t xml:space="preserve"> approved domain sequence</w:t>
      </w:r>
      <w:r w:rsidR="00960682">
        <w:t>s</w:t>
      </w:r>
      <w:r w:rsidRPr="00960682">
        <w:t xml:space="preserve"> or from the following list: GEOG 2500, GEOG 3500Q, STAT 2215Q, STAT 3025Q, STAT3515Q, STAT 3375Q.</w:t>
      </w:r>
    </w:p>
    <w:p w14:paraId="3654BED0" w14:textId="77777777" w:rsidR="00972D23" w:rsidRPr="00E65E48" w:rsidRDefault="00972D23" w:rsidP="006E4F6D">
      <w:pPr>
        <w:pStyle w:val="Heading3"/>
      </w:pPr>
      <w:r w:rsidRPr="00E65E48">
        <w:t>Core Area Requirements</w:t>
      </w:r>
    </w:p>
    <w:p w14:paraId="6C290C73" w14:textId="4B572161" w:rsidR="00972D23" w:rsidRDefault="00972D23" w:rsidP="00E65E48">
      <w:r w:rsidRPr="00E65E48">
        <w:t xml:space="preserve">Programming and Data Management </w:t>
      </w:r>
      <w:r>
        <w:t>(STAT 2255</w:t>
      </w:r>
      <w:r w:rsidR="0049187C">
        <w:t xml:space="preserve"> or COGS 2500</w:t>
      </w:r>
      <w:r>
        <w:t>):</w:t>
      </w:r>
      <w:r w:rsidR="0049187C">
        <w:tab/>
      </w:r>
      <w:r w:rsidR="005B380C">
        <w:fldChar w:fldCharType="begin">
          <w:ffData>
            <w:name w:val="Text12"/>
            <w:enabled/>
            <w:calcOnExit w:val="0"/>
            <w:statusText w:type="text" w:val="Programming and Data Management course (STAT 2255 or COGS 2500)"/>
            <w:textInput/>
          </w:ffData>
        </w:fldChar>
      </w:r>
      <w:bookmarkStart w:id="15" w:name="Text12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5"/>
      <w:r>
        <w:tab/>
      </w:r>
      <w:r>
        <w:tab/>
      </w:r>
      <w:r>
        <w:tab/>
      </w:r>
      <w:r>
        <w:tab/>
        <w:t xml:space="preserve">      </w:t>
      </w:r>
    </w:p>
    <w:p w14:paraId="7DCF7E47" w14:textId="0CC91655" w:rsidR="00972D23" w:rsidRDefault="00972D23" w:rsidP="00E65E48">
      <w:r>
        <w:t>Basic Data Analysis (</w:t>
      </w:r>
      <w:r w:rsidR="0049187C">
        <w:t>STAT 3215Q</w:t>
      </w:r>
      <w:r>
        <w:t>)</w:t>
      </w:r>
      <w:r w:rsidR="00AC689B">
        <w:t xml:space="preserve">: </w:t>
      </w:r>
      <w:r w:rsidR="0049187C">
        <w:tab/>
      </w:r>
      <w:r w:rsidR="0049187C">
        <w:tab/>
      </w:r>
      <w:r w:rsidR="0049187C">
        <w:tab/>
      </w:r>
      <w:r w:rsidR="0049187C">
        <w:tab/>
      </w:r>
      <w:r w:rsidR="0049187C">
        <w:tab/>
      </w:r>
      <w:r w:rsidR="005B380C">
        <w:fldChar w:fldCharType="begin">
          <w:ffData>
            <w:name w:val="Text13"/>
            <w:enabled/>
            <w:calcOnExit w:val="0"/>
            <w:statusText w:type="text" w:val="Basic Data Analysis (STAT 3215Q)"/>
            <w:textInput/>
          </w:ffData>
        </w:fldChar>
      </w:r>
      <w:bookmarkStart w:id="16" w:name="Text13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6"/>
      <w:r>
        <w:t xml:space="preserve">    </w:t>
      </w:r>
    </w:p>
    <w:p w14:paraId="1C2C5637" w14:textId="459798D4" w:rsidR="00972D23" w:rsidRDefault="00972D23" w:rsidP="00E65E48">
      <w:r>
        <w:t>Data Ethics (PHIL 3202)</w:t>
      </w:r>
      <w:r w:rsidR="00AC689B">
        <w:t>:</w:t>
      </w:r>
      <w:r w:rsidR="0049187C">
        <w:t xml:space="preserve"> </w:t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fldChar w:fldCharType="begin">
          <w:ffData>
            <w:name w:val="Text14"/>
            <w:enabled/>
            <w:calcOnExit w:val="0"/>
            <w:statusText w:type="text" w:val="Data Ethics (PHIL 3202)"/>
            <w:textInput/>
          </w:ffData>
        </w:fldChar>
      </w:r>
      <w:bookmarkStart w:id="17" w:name="Text14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7"/>
      <w:r>
        <w:tab/>
      </w:r>
      <w:r>
        <w:tab/>
      </w:r>
    </w:p>
    <w:p w14:paraId="6E9B3A17" w14:textId="1D369659" w:rsidR="00972D23" w:rsidRDefault="00972D23" w:rsidP="00E65E48">
      <w:r>
        <w:t>Data Visualization (STAT 3675Q or GEOG 3510):</w:t>
      </w:r>
      <w:r w:rsidR="00AC689B">
        <w:t xml:space="preserve"> </w:t>
      </w:r>
      <w:r w:rsidR="005B380C">
        <w:tab/>
      </w:r>
      <w:r w:rsidR="005B380C">
        <w:tab/>
      </w:r>
      <w:r w:rsidR="005B380C">
        <w:tab/>
      </w:r>
      <w:r w:rsidR="005B380C">
        <w:fldChar w:fldCharType="begin">
          <w:ffData>
            <w:name w:val="Text15"/>
            <w:enabled/>
            <w:calcOnExit w:val="0"/>
            <w:statusText w:type="text" w:val="Data Visualization (STAT 3675Q or GEOG 3510)"/>
            <w:textInput/>
          </w:ffData>
        </w:fldChar>
      </w:r>
      <w:bookmarkStart w:id="18" w:name="Text15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8"/>
    </w:p>
    <w:p w14:paraId="54106769" w14:textId="0BAFD7BF" w:rsidR="00972D23" w:rsidRPr="00E65E48" w:rsidRDefault="00972D23" w:rsidP="006E4F6D">
      <w:pPr>
        <w:pStyle w:val="Heading3"/>
      </w:pPr>
      <w:r w:rsidRPr="00AC689B">
        <w:t>Domain Sequence</w:t>
      </w:r>
    </w:p>
    <w:p w14:paraId="145C0615" w14:textId="1DE26B40" w:rsidR="00972D23" w:rsidRDefault="00972D23" w:rsidP="00E65E48">
      <w:r>
        <w:t>Domain name:</w:t>
      </w:r>
      <w:r w:rsidR="0049187C">
        <w:t xml:space="preserve"> </w:t>
      </w:r>
      <w:r w:rsidR="005B380C">
        <w:tab/>
      </w:r>
      <w:r w:rsidR="005B380C">
        <w:tab/>
      </w:r>
      <w:r w:rsidR="005B380C">
        <w:fldChar w:fldCharType="begin">
          <w:ffData>
            <w:name w:val="Text16"/>
            <w:enabled/>
            <w:calcOnExit w:val="0"/>
            <w:statusText w:type="text" w:val="Domain name"/>
            <w:textInput/>
          </w:ffData>
        </w:fldChar>
      </w:r>
      <w:bookmarkStart w:id="19" w:name="Text16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9"/>
      <w:r>
        <w:tab/>
        <w:t xml:space="preserve">     </w:t>
      </w:r>
    </w:p>
    <w:p w14:paraId="7DDB6EFA" w14:textId="03E75FC4" w:rsidR="0049187C" w:rsidRDefault="00972D23" w:rsidP="00E65E48">
      <w:r>
        <w:t xml:space="preserve">Domain courses: </w:t>
      </w:r>
      <w:r w:rsidR="005B380C">
        <w:tab/>
      </w:r>
      <w:r w:rsidR="005B380C">
        <w:fldChar w:fldCharType="begin">
          <w:ffData>
            <w:name w:val="Text17"/>
            <w:enabled/>
            <w:calcOnExit w:val="0"/>
            <w:statusText w:type="text" w:val="Domain course 1"/>
            <w:textInput/>
          </w:ffData>
        </w:fldChar>
      </w:r>
      <w:bookmarkStart w:id="20" w:name="Text17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0"/>
      <w:r w:rsidR="0049187C">
        <w:t xml:space="preserve"> </w:t>
      </w:r>
      <w:r w:rsidR="005B380C">
        <w:fldChar w:fldCharType="begin">
          <w:ffData>
            <w:name w:val="Text18"/>
            <w:enabled/>
            <w:calcOnExit w:val="0"/>
            <w:statusText w:type="text" w:val="Domain course 2"/>
            <w:textInput/>
          </w:ffData>
        </w:fldChar>
      </w:r>
      <w:bookmarkStart w:id="21" w:name="Text18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1"/>
      <w:r w:rsidR="0049187C">
        <w:t xml:space="preserve"> </w:t>
      </w:r>
      <w:r w:rsidR="005B380C">
        <w:fldChar w:fldCharType="begin">
          <w:ffData>
            <w:name w:val="Text19"/>
            <w:enabled/>
            <w:calcOnExit w:val="0"/>
            <w:statusText w:type="text" w:val="Domain course 3"/>
            <w:textInput/>
          </w:ffData>
        </w:fldChar>
      </w:r>
      <w:bookmarkStart w:id="22" w:name="Text19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2"/>
      <w:r w:rsidR="00E65E48">
        <w:tab/>
      </w:r>
    </w:p>
    <w:p w14:paraId="0877646E" w14:textId="4FB3B777" w:rsidR="0049187C" w:rsidRDefault="0049187C" w:rsidP="0049187C">
      <w:r>
        <w:t xml:space="preserve">Capstone: </w:t>
      </w:r>
      <w:r w:rsidR="005B380C">
        <w:tab/>
      </w:r>
      <w:r w:rsidR="005B380C">
        <w:tab/>
      </w:r>
      <w:r w:rsidR="005B380C">
        <w:fldChar w:fldCharType="begin">
          <w:ffData>
            <w:name w:val="Text20"/>
            <w:enabled/>
            <w:calcOnExit w:val="0"/>
            <w:statusText w:type="text" w:val="Domain capstone course"/>
            <w:textInput/>
          </w:ffData>
        </w:fldChar>
      </w:r>
      <w:bookmarkStart w:id="23" w:name="Text20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3"/>
    </w:p>
    <w:p w14:paraId="2555D4DA" w14:textId="26837651" w:rsidR="0049187C" w:rsidRDefault="0049187C" w:rsidP="0049187C">
      <w:r>
        <w:t>W Course:</w:t>
      </w:r>
      <w:r w:rsidR="005B380C">
        <w:tab/>
      </w:r>
      <w:r w:rsidR="005B380C">
        <w:tab/>
      </w:r>
      <w:r w:rsidR="005B380C">
        <w:fldChar w:fldCharType="begin">
          <w:ffData>
            <w:name w:val="Text21"/>
            <w:enabled/>
            <w:calcOnExit w:val="0"/>
            <w:statusText w:type="text" w:val="Domain W course"/>
            <w:textInput/>
          </w:ffData>
        </w:fldChar>
      </w:r>
      <w:bookmarkStart w:id="24" w:name="Text21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4"/>
    </w:p>
    <w:p w14:paraId="1CB76E50" w14:textId="409E001E" w:rsidR="00972D23" w:rsidRDefault="00972D23" w:rsidP="006E4F6D">
      <w:pPr>
        <w:pStyle w:val="Heading3"/>
      </w:pPr>
      <w:r>
        <w:t xml:space="preserve">Additional </w:t>
      </w:r>
      <w:r w:rsidR="00E65E48">
        <w:t>R</w:t>
      </w:r>
      <w:r>
        <w:t xml:space="preserve">equired </w:t>
      </w:r>
      <w:r w:rsidR="00E65E48">
        <w:t>C</w:t>
      </w:r>
      <w:r>
        <w:t>ourses</w:t>
      </w:r>
    </w:p>
    <w:p w14:paraId="440FB586" w14:textId="7D9C58DE" w:rsidR="00972D23" w:rsidRDefault="005B380C" w:rsidP="00E65E48">
      <w:r>
        <w:fldChar w:fldCharType="begin">
          <w:ffData>
            <w:name w:val="Check5"/>
            <w:enabled/>
            <w:calcOnExit w:val="0"/>
            <w:statusText w:type="text" w:val="Completed STAT 3255"/>
            <w:checkBox>
              <w:sizeAuto/>
              <w:default w:val="0"/>
              <w:checked w:val="0"/>
            </w:checkBox>
          </w:ffData>
        </w:fldChar>
      </w:r>
      <w:bookmarkStart w:id="25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 w:rsidR="0049187C">
        <w:t xml:space="preserve"> </w:t>
      </w:r>
      <w:r w:rsidR="00972D23">
        <w:t xml:space="preserve">STAT 3255 </w:t>
      </w:r>
    </w:p>
    <w:p w14:paraId="22D09484" w14:textId="2505419A" w:rsidR="0049187C" w:rsidRDefault="005B380C" w:rsidP="004B7EAD">
      <w:pPr>
        <w:spacing w:after="360"/>
      </w:pPr>
      <w:r>
        <w:fldChar w:fldCharType="begin">
          <w:ffData>
            <w:name w:val="Check6"/>
            <w:enabled/>
            <w:calcOnExit w:val="0"/>
            <w:statusText w:type="text" w:val="Completed additional credits"/>
            <w:checkBox>
              <w:sizeAuto/>
              <w:default w:val="0"/>
              <w:checked w:val="0"/>
            </w:checkBox>
          </w:ffData>
        </w:fldChar>
      </w:r>
      <w:bookmarkStart w:id="26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 w:rsidR="0049187C">
        <w:t xml:space="preserve"> Additional credits:</w:t>
      </w:r>
      <w:r>
        <w:tab/>
      </w:r>
      <w:r>
        <w:fldChar w:fldCharType="begin">
          <w:ffData>
            <w:name w:val="Text22"/>
            <w:enabled/>
            <w:calcOnExit w:val="0"/>
            <w:statusText w:type="text" w:val="Additional credits course 1"/>
            <w:textInput/>
          </w:ffData>
        </w:fldChar>
      </w:r>
      <w:bookmarkStart w:id="2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 w:rsidR="0049187C">
        <w:t xml:space="preserve"> </w:t>
      </w:r>
      <w:r>
        <w:fldChar w:fldCharType="begin">
          <w:ffData>
            <w:name w:val="Text23"/>
            <w:enabled/>
            <w:calcOnExit w:val="0"/>
            <w:statusText w:type="text" w:val="Additional credits course 2"/>
            <w:textInput/>
          </w:ffData>
        </w:fldChar>
      </w:r>
      <w:bookmarkStart w:id="2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49187C">
        <w:t xml:space="preserve"> </w:t>
      </w:r>
      <w:r>
        <w:fldChar w:fldCharType="begin">
          <w:ffData>
            <w:name w:val="Text24"/>
            <w:enabled/>
            <w:calcOnExit w:val="0"/>
            <w:statusText w:type="text" w:val="Additional credits course 3"/>
            <w:textInput/>
          </w:ffData>
        </w:fldChar>
      </w:r>
      <w:bookmarkStart w:id="2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1050D2A" w14:textId="1226C113" w:rsidR="00972D23" w:rsidRDefault="00972D23" w:rsidP="00E65E48">
      <w:r>
        <w:t>Total credits:</w:t>
      </w:r>
      <w:r w:rsidR="0049187C">
        <w:t xml:space="preserve"> </w:t>
      </w:r>
      <w:r w:rsidR="005B380C">
        <w:tab/>
      </w:r>
      <w:r w:rsidR="005B380C">
        <w:tab/>
      </w:r>
      <w:r w:rsidR="00BB573A">
        <w:fldChar w:fldCharType="begin">
          <w:ffData>
            <w:name w:val="Text25"/>
            <w:enabled/>
            <w:calcOnExit w:val="0"/>
            <w:statusText w:type="text" w:val="Total credits"/>
            <w:textInput/>
          </w:ffData>
        </w:fldChar>
      </w:r>
      <w:bookmarkStart w:id="30" w:name="Text25"/>
      <w:r w:rsidR="00BB573A">
        <w:instrText xml:space="preserve"> FORMTEXT </w:instrText>
      </w:r>
      <w:r w:rsidR="00BB573A">
        <w:fldChar w:fldCharType="separate"/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fldChar w:fldCharType="end"/>
      </w:r>
      <w:bookmarkEnd w:id="30"/>
    </w:p>
    <w:p w14:paraId="27268457" w14:textId="58CB8AF1" w:rsidR="00972D23" w:rsidRDefault="00972D23" w:rsidP="00E65E48">
      <w:r>
        <w:t xml:space="preserve">Cumulative GPA: </w:t>
      </w:r>
      <w:r w:rsidR="005B380C">
        <w:tab/>
      </w:r>
      <w:r w:rsidR="00BB573A">
        <w:fldChar w:fldCharType="begin">
          <w:ffData>
            <w:name w:val="Text26"/>
            <w:enabled/>
            <w:calcOnExit w:val="0"/>
            <w:statusText w:type="text" w:val="Cumulative GPA"/>
            <w:textInput/>
          </w:ffData>
        </w:fldChar>
      </w:r>
      <w:bookmarkStart w:id="31" w:name="Text26"/>
      <w:r w:rsidR="00BB573A">
        <w:instrText xml:space="preserve"> FORMTEXT </w:instrText>
      </w:r>
      <w:r w:rsidR="00BB573A">
        <w:fldChar w:fldCharType="separate"/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fldChar w:fldCharType="end"/>
      </w:r>
      <w:bookmarkEnd w:id="31"/>
      <w:r w:rsidR="00203D35">
        <w:tab/>
      </w:r>
    </w:p>
    <w:p w14:paraId="2E928A9D" w14:textId="1240A3D2" w:rsidR="00972D23" w:rsidRPr="00972D23" w:rsidRDefault="00972D23" w:rsidP="00E65E48">
      <w:pPr>
        <w:pStyle w:val="Heading2"/>
      </w:pPr>
      <w:r w:rsidRPr="00972D23">
        <w:lastRenderedPageBreak/>
        <w:t>Qualifying Courses for the Major</w:t>
      </w:r>
    </w:p>
    <w:p w14:paraId="46DC8559" w14:textId="77777777" w:rsidR="00972D23" w:rsidRPr="006E4F6D" w:rsidRDefault="00972D23" w:rsidP="006E4F6D">
      <w:pPr>
        <w:pStyle w:val="Heading3"/>
      </w:pPr>
      <w:r w:rsidRPr="006E4F6D">
        <w:t>Core Area Requirements</w:t>
      </w:r>
    </w:p>
    <w:p w14:paraId="628E07AB" w14:textId="77777777" w:rsidR="00BB573A" w:rsidRPr="00BB573A" w:rsidRDefault="00BB573A" w:rsidP="00BB573A">
      <w:pPr>
        <w:pStyle w:val="ListBullet"/>
      </w:pPr>
      <w:r w:rsidRPr="00BB573A">
        <w:t>Programming and Data Management: STAT 2255 or COGS 2500 (one course, 3 credits).</w:t>
      </w:r>
    </w:p>
    <w:p w14:paraId="7DC91105" w14:textId="77777777" w:rsidR="00BB573A" w:rsidRPr="00BB573A" w:rsidRDefault="00BB573A" w:rsidP="00BB573A">
      <w:pPr>
        <w:pStyle w:val="ListBullet"/>
      </w:pPr>
      <w:r w:rsidRPr="00BB573A">
        <w:t>Basic Data Analysis: STAT 3215Q (one course, 3 credits).</w:t>
      </w:r>
    </w:p>
    <w:p w14:paraId="259EEE38" w14:textId="77777777" w:rsidR="00BB573A" w:rsidRPr="00BB573A" w:rsidRDefault="00BB573A" w:rsidP="00BB573A">
      <w:pPr>
        <w:pStyle w:val="ListBullet"/>
      </w:pPr>
      <w:r w:rsidRPr="00BB573A">
        <w:t xml:space="preserve">Data Ethics: PHIL 3202 (one course, 3 credits).   </w:t>
      </w:r>
    </w:p>
    <w:p w14:paraId="21310D84" w14:textId="4DC413D4" w:rsidR="00972D23" w:rsidRPr="00BB573A" w:rsidRDefault="00BB573A" w:rsidP="00BB573A">
      <w:pPr>
        <w:pStyle w:val="ListBullet"/>
        <w:rPr>
          <w:rStyle w:val="Emphasis"/>
          <w:i w:val="0"/>
          <w:iCs w:val="0"/>
          <w:sz w:val="20"/>
          <w:szCs w:val="20"/>
        </w:rPr>
      </w:pPr>
      <w:r w:rsidRPr="00BB573A">
        <w:t>Data Visualization: STAT 3675Q or GEOG 3510 (one course, at least 3 credits).</w:t>
      </w:r>
    </w:p>
    <w:p w14:paraId="72932E0F" w14:textId="77777777" w:rsidR="00972D23" w:rsidRPr="00972D23" w:rsidRDefault="00972D23" w:rsidP="006E4F6D">
      <w:pPr>
        <w:pStyle w:val="Heading3"/>
      </w:pPr>
      <w:r w:rsidRPr="00972D23">
        <w:t>Domain Sequences</w:t>
      </w:r>
    </w:p>
    <w:p w14:paraId="3224395A" w14:textId="77777777" w:rsidR="00BB573A" w:rsidRDefault="00BB573A" w:rsidP="00BB573A">
      <w:pPr>
        <w:pStyle w:val="Heading4"/>
      </w:pPr>
      <w:r>
        <w:t xml:space="preserve">American Political Representation </w:t>
      </w:r>
    </w:p>
    <w:p w14:paraId="32B8FBBA" w14:textId="77777777" w:rsidR="00BB573A" w:rsidRDefault="00BB573A" w:rsidP="00BB573A">
      <w:r>
        <w:t>Domain: three of the following: POLS 2607, POLS 3612, POLS 3617, POLS 3618, POLS 3625</w:t>
      </w:r>
    </w:p>
    <w:p w14:paraId="7D9DD3BA" w14:textId="45E8E9DC" w:rsidR="00BB573A" w:rsidRDefault="00BB573A" w:rsidP="00BB573A">
      <w:r>
        <w:t xml:space="preserve">Capstone: </w:t>
      </w:r>
      <w:r w:rsidR="00875AE4">
        <w:t>DSDA</w:t>
      </w:r>
      <w:r>
        <w:t xml:space="preserve"> 4815</w:t>
      </w:r>
    </w:p>
    <w:p w14:paraId="1AD262A5" w14:textId="117BB135" w:rsidR="00BB573A" w:rsidRDefault="00BB573A" w:rsidP="00BB573A">
      <w:r>
        <w:t>W course: POLS 3608W</w:t>
      </w:r>
    </w:p>
    <w:p w14:paraId="141F156F" w14:textId="77777777" w:rsidR="00BB573A" w:rsidRDefault="00BB573A" w:rsidP="00BB573A">
      <w:pPr>
        <w:pStyle w:val="Heading4"/>
      </w:pPr>
      <w:r>
        <w:t>Earth Data Science</w:t>
      </w:r>
    </w:p>
    <w:p w14:paraId="0785ED5D" w14:textId="058299BD" w:rsidR="00BB573A" w:rsidRDefault="00BB573A" w:rsidP="00BB573A">
      <w:r>
        <w:t xml:space="preserve">Domain: three of the following: </w:t>
      </w:r>
      <w:r w:rsidR="00875AE4">
        <w:t>ERTH</w:t>
      </w:r>
      <w:r>
        <w:t xml:space="preserve"> 2800, </w:t>
      </w:r>
      <w:r w:rsidR="00875AE4">
        <w:t>ERTH</w:t>
      </w:r>
      <w:r>
        <w:t xml:space="preserve"> 3020, </w:t>
      </w:r>
      <w:r w:rsidR="00875AE4">
        <w:t>ERTH</w:t>
      </w:r>
      <w:r>
        <w:t xml:space="preserve"> 3710, </w:t>
      </w:r>
      <w:r w:rsidR="00875AE4">
        <w:t>ERTH</w:t>
      </w:r>
      <w:r>
        <w:t xml:space="preserve"> 4230, </w:t>
      </w:r>
      <w:r w:rsidR="00875AE4">
        <w:t>ERTH</w:t>
      </w:r>
      <w:r>
        <w:t xml:space="preserve"> 4810</w:t>
      </w:r>
    </w:p>
    <w:p w14:paraId="37EFB871" w14:textId="74064EC6" w:rsidR="00BB573A" w:rsidRDefault="00BB573A" w:rsidP="00BB573A">
      <w:r>
        <w:t xml:space="preserve">Capstone: </w:t>
      </w:r>
      <w:r w:rsidR="00875AE4">
        <w:t>ERTH</w:t>
      </w:r>
      <w:r>
        <w:t xml:space="preserve"> 4150 </w:t>
      </w:r>
    </w:p>
    <w:p w14:paraId="0C02BC0F" w14:textId="4056331A" w:rsidR="00BB573A" w:rsidRDefault="00BB573A" w:rsidP="00BB573A">
      <w:r>
        <w:t xml:space="preserve">W course: </w:t>
      </w:r>
      <w:r w:rsidR="00875AE4">
        <w:t>ERTH</w:t>
      </w:r>
      <w:r>
        <w:t xml:space="preserve"> 2050W </w:t>
      </w:r>
    </w:p>
    <w:p w14:paraId="5FF54692" w14:textId="77777777" w:rsidR="00BB573A" w:rsidRDefault="00BB573A" w:rsidP="00BB573A">
      <w:pPr>
        <w:pStyle w:val="Heading4"/>
      </w:pPr>
      <w:r>
        <w:t>Population Dynamics</w:t>
      </w:r>
    </w:p>
    <w:p w14:paraId="5FA12592" w14:textId="503573DB" w:rsidR="00BB573A" w:rsidRDefault="00BB573A" w:rsidP="00BB573A">
      <w:r>
        <w:t>Domain: three of the following: SOCI 2110(W), SOCI 2651(W), SOCI 2660(W), SOCI 2820(W), SOCI 2901(W), SOCI 3971(W)</w:t>
      </w:r>
    </w:p>
    <w:p w14:paraId="442B3B17" w14:textId="77777777" w:rsidR="00BB573A" w:rsidRDefault="00BB573A" w:rsidP="00BB573A">
      <w:r>
        <w:t>Capstone: DSDA 4815</w:t>
      </w:r>
    </w:p>
    <w:p w14:paraId="4ED41557" w14:textId="34C685F5" w:rsidR="00BB573A" w:rsidRDefault="00BB573A" w:rsidP="00BB573A">
      <w:r>
        <w:t>W course: one of the W versions in the domain list</w:t>
      </w:r>
    </w:p>
    <w:p w14:paraId="39437828" w14:textId="77777777" w:rsidR="00BB573A" w:rsidRPr="00BB573A" w:rsidRDefault="00BB573A" w:rsidP="00BB573A">
      <w:pPr>
        <w:pStyle w:val="Heading4"/>
      </w:pPr>
      <w:r w:rsidRPr="00BB573A">
        <w:t>Public Management and Policy</w:t>
      </w:r>
    </w:p>
    <w:p w14:paraId="6C65704B" w14:textId="77777777" w:rsidR="00BB573A" w:rsidRDefault="00BB573A" w:rsidP="00BB573A">
      <w:r>
        <w:t>Domain: three of the following: PP 3032, PP 3033, PP 3098, PP 4031, PP 4034</w:t>
      </w:r>
    </w:p>
    <w:p w14:paraId="0A91DE51" w14:textId="77777777" w:rsidR="00BB573A" w:rsidRDefault="00BB573A" w:rsidP="00BB573A">
      <w:r>
        <w:t xml:space="preserve">Capstone: DSDA 4815 </w:t>
      </w:r>
    </w:p>
    <w:p w14:paraId="42F63520" w14:textId="3F0DDA47" w:rsidR="00BB573A" w:rsidRDefault="00BB573A" w:rsidP="00BB573A">
      <w:r>
        <w:t xml:space="preserve">W course: PP 3020W </w:t>
      </w:r>
    </w:p>
    <w:p w14:paraId="7A60D7C6" w14:textId="77777777" w:rsidR="00BB573A" w:rsidRPr="00BB573A" w:rsidRDefault="00BB573A" w:rsidP="00BB573A">
      <w:pPr>
        <w:pStyle w:val="Heading4"/>
      </w:pPr>
      <w:r w:rsidRPr="00BB573A">
        <w:t>Survey Research Methods</w:t>
      </w:r>
    </w:p>
    <w:p w14:paraId="7042CE3F" w14:textId="77777777" w:rsidR="00BB573A" w:rsidRDefault="00BB573A" w:rsidP="00BB573A">
      <w:r>
        <w:t>Domain: PP 2100, PP 3030, PP 3098</w:t>
      </w:r>
    </w:p>
    <w:p w14:paraId="4DEF48E3" w14:textId="77777777" w:rsidR="00BB573A" w:rsidRDefault="00BB573A" w:rsidP="00BB573A">
      <w:r>
        <w:t xml:space="preserve">Capstone: DSDA 4815 </w:t>
      </w:r>
    </w:p>
    <w:p w14:paraId="6B5938A0" w14:textId="6FCC0BFF" w:rsidR="005D7C01" w:rsidRDefault="00BB573A" w:rsidP="00BB573A">
      <w:r>
        <w:t>W course: PP 3020W</w:t>
      </w:r>
    </w:p>
    <w:sectPr w:rsidR="005D7C01" w:rsidSect="00942E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84C4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38E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401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C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2CB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09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49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A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A0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FE394A"/>
    <w:multiLevelType w:val="hybridMultilevel"/>
    <w:tmpl w:val="37E48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683117">
    <w:abstractNumId w:val="0"/>
  </w:num>
  <w:num w:numId="2" w16cid:durableId="1739865492">
    <w:abstractNumId w:val="1"/>
  </w:num>
  <w:num w:numId="3" w16cid:durableId="1999455876">
    <w:abstractNumId w:val="2"/>
  </w:num>
  <w:num w:numId="4" w16cid:durableId="1699619762">
    <w:abstractNumId w:val="3"/>
  </w:num>
  <w:num w:numId="5" w16cid:durableId="1520896018">
    <w:abstractNumId w:val="8"/>
  </w:num>
  <w:num w:numId="6" w16cid:durableId="1134909074">
    <w:abstractNumId w:val="4"/>
  </w:num>
  <w:num w:numId="7" w16cid:durableId="736783647">
    <w:abstractNumId w:val="5"/>
  </w:num>
  <w:num w:numId="8" w16cid:durableId="448932710">
    <w:abstractNumId w:val="6"/>
  </w:num>
  <w:num w:numId="9" w16cid:durableId="765342937">
    <w:abstractNumId w:val="7"/>
  </w:num>
  <w:num w:numId="10" w16cid:durableId="1658261116">
    <w:abstractNumId w:val="9"/>
  </w:num>
  <w:num w:numId="11" w16cid:durableId="1390955026">
    <w:abstractNumId w:val="10"/>
  </w:num>
  <w:num w:numId="12" w16cid:durableId="284846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23"/>
    <w:rsid w:val="00015BF6"/>
    <w:rsid w:val="000204CB"/>
    <w:rsid w:val="0002247E"/>
    <w:rsid w:val="00026119"/>
    <w:rsid w:val="00035766"/>
    <w:rsid w:val="00042371"/>
    <w:rsid w:val="00042DE3"/>
    <w:rsid w:val="00067C08"/>
    <w:rsid w:val="00093933"/>
    <w:rsid w:val="00093B95"/>
    <w:rsid w:val="000B0309"/>
    <w:rsid w:val="000B106A"/>
    <w:rsid w:val="000B2F12"/>
    <w:rsid w:val="000B5980"/>
    <w:rsid w:val="000D42F5"/>
    <w:rsid w:val="000D5424"/>
    <w:rsid w:val="00102D7E"/>
    <w:rsid w:val="00106623"/>
    <w:rsid w:val="00113B98"/>
    <w:rsid w:val="001577EE"/>
    <w:rsid w:val="00160CE6"/>
    <w:rsid w:val="0016113E"/>
    <w:rsid w:val="001651D9"/>
    <w:rsid w:val="00167E2F"/>
    <w:rsid w:val="00173647"/>
    <w:rsid w:val="00184C21"/>
    <w:rsid w:val="001A5185"/>
    <w:rsid w:val="001B3F48"/>
    <w:rsid w:val="001B4D16"/>
    <w:rsid w:val="001E0ECC"/>
    <w:rsid w:val="001E2EB8"/>
    <w:rsid w:val="00203D35"/>
    <w:rsid w:val="00203DFE"/>
    <w:rsid w:val="00206CA4"/>
    <w:rsid w:val="00220D7D"/>
    <w:rsid w:val="00243818"/>
    <w:rsid w:val="00245FF4"/>
    <w:rsid w:val="002775AD"/>
    <w:rsid w:val="002865D7"/>
    <w:rsid w:val="00293908"/>
    <w:rsid w:val="0029638E"/>
    <w:rsid w:val="002A778E"/>
    <w:rsid w:val="002D33E1"/>
    <w:rsid w:val="002E63E3"/>
    <w:rsid w:val="002F556C"/>
    <w:rsid w:val="00324D14"/>
    <w:rsid w:val="00330949"/>
    <w:rsid w:val="00335FE5"/>
    <w:rsid w:val="00353537"/>
    <w:rsid w:val="00355934"/>
    <w:rsid w:val="003A472F"/>
    <w:rsid w:val="003B6848"/>
    <w:rsid w:val="003B6AEB"/>
    <w:rsid w:val="003C3586"/>
    <w:rsid w:val="003F511C"/>
    <w:rsid w:val="003F761A"/>
    <w:rsid w:val="00406C33"/>
    <w:rsid w:val="00416D63"/>
    <w:rsid w:val="00427057"/>
    <w:rsid w:val="00446A4E"/>
    <w:rsid w:val="00465741"/>
    <w:rsid w:val="00485BB4"/>
    <w:rsid w:val="0048696D"/>
    <w:rsid w:val="0049187C"/>
    <w:rsid w:val="004A6046"/>
    <w:rsid w:val="004B7EAD"/>
    <w:rsid w:val="004C6EFD"/>
    <w:rsid w:val="00514956"/>
    <w:rsid w:val="0053782A"/>
    <w:rsid w:val="00561A70"/>
    <w:rsid w:val="005B380C"/>
    <w:rsid w:val="005B70FD"/>
    <w:rsid w:val="005C4A7E"/>
    <w:rsid w:val="005D7C01"/>
    <w:rsid w:val="006144C1"/>
    <w:rsid w:val="00632055"/>
    <w:rsid w:val="006428A4"/>
    <w:rsid w:val="00672A84"/>
    <w:rsid w:val="006769DE"/>
    <w:rsid w:val="00676B32"/>
    <w:rsid w:val="006C4661"/>
    <w:rsid w:val="006C5A1A"/>
    <w:rsid w:val="006E4F6D"/>
    <w:rsid w:val="00703153"/>
    <w:rsid w:val="007230A1"/>
    <w:rsid w:val="00725E40"/>
    <w:rsid w:val="007517C0"/>
    <w:rsid w:val="00762C50"/>
    <w:rsid w:val="00763C47"/>
    <w:rsid w:val="00777733"/>
    <w:rsid w:val="0078777C"/>
    <w:rsid w:val="007A0B54"/>
    <w:rsid w:val="007A4316"/>
    <w:rsid w:val="007B7285"/>
    <w:rsid w:val="007D55D0"/>
    <w:rsid w:val="007D5890"/>
    <w:rsid w:val="007E156B"/>
    <w:rsid w:val="0080436B"/>
    <w:rsid w:val="00875AE4"/>
    <w:rsid w:val="00877CD8"/>
    <w:rsid w:val="00891CB6"/>
    <w:rsid w:val="008A2C2C"/>
    <w:rsid w:val="008B32F5"/>
    <w:rsid w:val="008B5877"/>
    <w:rsid w:val="008D5BB1"/>
    <w:rsid w:val="008F205B"/>
    <w:rsid w:val="0090339A"/>
    <w:rsid w:val="00942E0C"/>
    <w:rsid w:val="00960682"/>
    <w:rsid w:val="00972D23"/>
    <w:rsid w:val="00973D47"/>
    <w:rsid w:val="0098163E"/>
    <w:rsid w:val="00993F48"/>
    <w:rsid w:val="00994948"/>
    <w:rsid w:val="009A6A25"/>
    <w:rsid w:val="009D6994"/>
    <w:rsid w:val="009D7B4A"/>
    <w:rsid w:val="009E5A05"/>
    <w:rsid w:val="009F04E6"/>
    <w:rsid w:val="00A01BB9"/>
    <w:rsid w:val="00A01E48"/>
    <w:rsid w:val="00A13ABF"/>
    <w:rsid w:val="00A30A83"/>
    <w:rsid w:val="00A5370C"/>
    <w:rsid w:val="00A774B8"/>
    <w:rsid w:val="00A973DA"/>
    <w:rsid w:val="00AA11C2"/>
    <w:rsid w:val="00AB7161"/>
    <w:rsid w:val="00AC689B"/>
    <w:rsid w:val="00AE1511"/>
    <w:rsid w:val="00AF6C7C"/>
    <w:rsid w:val="00B30B17"/>
    <w:rsid w:val="00B45D14"/>
    <w:rsid w:val="00B77E81"/>
    <w:rsid w:val="00B9575A"/>
    <w:rsid w:val="00BA1A4E"/>
    <w:rsid w:val="00BA428C"/>
    <w:rsid w:val="00BB0E63"/>
    <w:rsid w:val="00BB53AB"/>
    <w:rsid w:val="00BB573A"/>
    <w:rsid w:val="00C1475B"/>
    <w:rsid w:val="00C305EA"/>
    <w:rsid w:val="00C4666B"/>
    <w:rsid w:val="00C901E4"/>
    <w:rsid w:val="00C93444"/>
    <w:rsid w:val="00CD4D8D"/>
    <w:rsid w:val="00CD5D5E"/>
    <w:rsid w:val="00D031E5"/>
    <w:rsid w:val="00D12CBF"/>
    <w:rsid w:val="00D174F3"/>
    <w:rsid w:val="00D4052B"/>
    <w:rsid w:val="00D40BB4"/>
    <w:rsid w:val="00D45C59"/>
    <w:rsid w:val="00D461D2"/>
    <w:rsid w:val="00D5516E"/>
    <w:rsid w:val="00D61752"/>
    <w:rsid w:val="00D62D96"/>
    <w:rsid w:val="00D964C0"/>
    <w:rsid w:val="00DA6BBE"/>
    <w:rsid w:val="00DB0472"/>
    <w:rsid w:val="00DB3C23"/>
    <w:rsid w:val="00DB5090"/>
    <w:rsid w:val="00DB66C3"/>
    <w:rsid w:val="00DE2630"/>
    <w:rsid w:val="00E10DB9"/>
    <w:rsid w:val="00E65E48"/>
    <w:rsid w:val="00E73F26"/>
    <w:rsid w:val="00E94D49"/>
    <w:rsid w:val="00E95DCA"/>
    <w:rsid w:val="00E974DF"/>
    <w:rsid w:val="00EA70F8"/>
    <w:rsid w:val="00ED33F9"/>
    <w:rsid w:val="00ED707B"/>
    <w:rsid w:val="00EE2A2A"/>
    <w:rsid w:val="00EF0F5E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C561F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7FFD"/>
  <w15:chartTrackingRefBased/>
  <w15:docId w15:val="{41B3EDFC-1610-8E42-B249-35C01AB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5E48"/>
    <w:pPr>
      <w:spacing w:after="120"/>
    </w:pPr>
    <w:rPr>
      <w:rFonts w:ascii="Arial" w:hAnsi="Arial"/>
      <w:color w:val="171717" w:themeColor="background2" w:themeShade="1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E48"/>
    <w:pPr>
      <w:keepNext/>
      <w:keepLines/>
      <w:spacing w:after="60"/>
      <w:outlineLvl w:val="0"/>
    </w:pPr>
    <w:rPr>
      <w:rFonts w:eastAsiaTheme="majorEastAsia" w:cstheme="majorBidi"/>
      <w:color w:val="000000" w:themeColor="text1" w:themeShade="1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E48"/>
    <w:pPr>
      <w:keepNext/>
      <w:keepLines/>
      <w:spacing w:before="400" w:after="200"/>
      <w:outlineLvl w:val="1"/>
    </w:pPr>
    <w:rPr>
      <w:rFonts w:eastAsiaTheme="majorEastAsia" w:cs="Arial"/>
      <w:color w:val="000000" w:themeColor="text1" w:themeShade="1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6D"/>
    <w:pPr>
      <w:keepNext/>
      <w:keepLines/>
      <w:spacing w:before="240" w:after="160"/>
      <w:outlineLvl w:val="2"/>
    </w:pPr>
    <w:rPr>
      <w:rFonts w:eastAsiaTheme="majorEastAsia" w:cstheme="majorBidi"/>
      <w:color w:val="4C5E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89B"/>
    <w:pPr>
      <w:keepNext/>
      <w:keepLines/>
      <w:spacing w:before="200" w:after="200"/>
      <w:outlineLvl w:val="3"/>
    </w:pPr>
    <w:rPr>
      <w:rFonts w:eastAsiaTheme="majorEastAsia" w:cstheme="majorBidi"/>
      <w:b/>
      <w:bCs/>
      <w:color w:val="000000" w:themeColor="text1" w:themeShade="1A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07080A" w:themeColor="text2" w:themeShade="1A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E48"/>
    <w:rPr>
      <w:rFonts w:ascii="Arial" w:eastAsiaTheme="majorEastAsia" w:hAnsi="Arial" w:cstheme="majorBidi"/>
      <w:color w:val="000000" w:themeColor="text1" w:themeShade="1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5E48"/>
    <w:rPr>
      <w:rFonts w:ascii="Arial" w:eastAsiaTheme="majorEastAsia" w:hAnsi="Arial" w:cs="Arial"/>
      <w:color w:val="000000" w:themeColor="text1" w:themeShade="1A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pPr>
      <w:spacing w:after="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E48"/>
    <w:pPr>
      <w:numPr>
        <w:ilvl w:val="1"/>
      </w:numPr>
      <w:spacing w:after="240"/>
    </w:pPr>
    <w:rPr>
      <w:rFonts w:eastAsiaTheme="minorEastAsia" w:cs="Times New Roman (Body CS)"/>
      <w:color w:val="4C5E78"/>
      <w:spacing w:val="-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E48"/>
    <w:rPr>
      <w:rFonts w:ascii="Arial" w:eastAsiaTheme="minorEastAsia" w:hAnsi="Arial" w:cs="Times New Roman (Body CS)"/>
      <w:color w:val="4C5E78"/>
      <w:spacing w:val="-4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AC689B"/>
    <w:rPr>
      <w:i/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E4F6D"/>
    <w:rPr>
      <w:rFonts w:ascii="Arial" w:eastAsiaTheme="majorEastAsia" w:hAnsi="Arial" w:cstheme="majorBidi"/>
      <w:color w:val="4C5E78"/>
    </w:rPr>
  </w:style>
  <w:style w:type="character" w:customStyle="1" w:styleId="Heading4Char">
    <w:name w:val="Heading 4 Char"/>
    <w:basedOn w:val="DefaultParagraphFont"/>
    <w:link w:val="Heading4"/>
    <w:uiPriority w:val="9"/>
    <w:rsid w:val="00AC689B"/>
    <w:rPr>
      <w:rFonts w:ascii="Arial" w:eastAsiaTheme="majorEastAsia" w:hAnsi="Arial" w:cstheme="majorBidi"/>
      <w:b/>
      <w:bCs/>
      <w:color w:val="000000" w:themeColor="text1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unhideWhenUsed/>
    <w:rsid w:val="00AC689B"/>
    <w:pPr>
      <w:numPr>
        <w:numId w:val="10"/>
      </w:numPr>
      <w:tabs>
        <w:tab w:val="clear" w:pos="360"/>
        <w:tab w:val="num" w:pos="720"/>
      </w:tabs>
      <w:spacing w:after="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BA in Applied Data Analysis</vt:lpstr>
    </vt:vector>
  </TitlesOfParts>
  <Manager/>
  <Company>University of Connecticut</Company>
  <LinksUpToDate>false</LinksUpToDate>
  <CharactersWithSpaces>3188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BA in Applied Data Analysis</dc:title>
  <dc:subject/>
  <dc:creator>College of Liberal Arts and Sciences</dc:creator>
  <cp:keywords/>
  <dc:description/>
  <cp:lastModifiedBy>Diaz, Bri</cp:lastModifiedBy>
  <cp:revision>5</cp:revision>
  <dcterms:created xsi:type="dcterms:W3CDTF">2024-05-10T17:37:00Z</dcterms:created>
  <dcterms:modified xsi:type="dcterms:W3CDTF">2024-05-14T14:40:00Z</dcterms:modified>
  <cp:category/>
</cp:coreProperties>
</file>